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163B" w14:textId="1A4C95DA" w:rsidR="00F3665E" w:rsidRPr="00711053" w:rsidRDefault="00F3665E" w:rsidP="00F3665E">
      <w:r>
        <w:rPr>
          <w:b/>
        </w:rPr>
        <w:t>Objet : Obtenez votre attestation d</w:t>
      </w:r>
      <w:r w:rsidR="00ED7277">
        <w:rPr>
          <w:b/>
        </w:rPr>
        <w:t xml:space="preserve">’assurance </w:t>
      </w:r>
      <w:r>
        <w:rPr>
          <w:b/>
        </w:rPr>
        <w:t>en quelques clics</w:t>
      </w:r>
    </w:p>
    <w:p w14:paraId="033FA3BD" w14:textId="169F079B" w:rsidR="00F3665E" w:rsidRPr="00711053" w:rsidRDefault="00F3665E" w:rsidP="00F3665E">
      <w:r>
        <w:t>Bonjour,</w:t>
      </w:r>
    </w:p>
    <w:p w14:paraId="64498090" w14:textId="32E1208A" w:rsidR="00BB6BD2" w:rsidRPr="00711053" w:rsidRDefault="00BB6BD2" w:rsidP="00F3665E">
      <w:pPr>
        <w:rPr>
          <w:b/>
          <w:bCs/>
          <w:color w:val="99CC00"/>
        </w:rPr>
      </w:pPr>
      <w:r>
        <w:rPr>
          <w:b/>
          <w:color w:val="99CC00"/>
        </w:rPr>
        <w:t xml:space="preserve">Vous avez besoin d'une attestation </w:t>
      </w:r>
      <w:r w:rsidR="00ED7277">
        <w:rPr>
          <w:b/>
          <w:color w:val="99CC00"/>
        </w:rPr>
        <w:t xml:space="preserve">d’assurance </w:t>
      </w:r>
      <w:r>
        <w:rPr>
          <w:b/>
          <w:color w:val="99CC00"/>
        </w:rPr>
        <w:t>?</w:t>
      </w:r>
    </w:p>
    <w:p w14:paraId="3B793605" w14:textId="6D503F32" w:rsidR="00F3665E" w:rsidRPr="004228E5" w:rsidRDefault="00BB6BD2" w:rsidP="00F3665E">
      <w:r>
        <w:t xml:space="preserve">Vous pouvez </w:t>
      </w:r>
      <w:r w:rsidR="00F3665E" w:rsidRPr="00711053">
        <w:rPr>
          <w:b/>
          <w:bCs/>
        </w:rPr>
        <w:t>très facilement la télécharger vous-même</w:t>
      </w:r>
      <w:r>
        <w:t xml:space="preserve"> via la plateforme </w:t>
      </w:r>
      <w:hyperlink r:id="rId11" w:history="1">
        <w:proofErr w:type="spellStart"/>
        <w:r>
          <w:rPr>
            <w:rStyle w:val="Hyperlink"/>
            <w:b/>
          </w:rPr>
          <w:t>MyAG</w:t>
        </w:r>
        <w:proofErr w:type="spellEnd"/>
        <w:r>
          <w:rPr>
            <w:rStyle w:val="Hyperlink"/>
            <w:b/>
          </w:rPr>
          <w:t xml:space="preserve"> Employee </w:t>
        </w:r>
        <w:proofErr w:type="spellStart"/>
        <w:r>
          <w:rPr>
            <w:rStyle w:val="Hyperlink"/>
            <w:b/>
          </w:rPr>
          <w:t>Benefits</w:t>
        </w:r>
        <w:proofErr w:type="spellEnd"/>
      </w:hyperlink>
      <w:r>
        <w:t xml:space="preserve"> de notre assureur AG </w:t>
      </w:r>
      <w:proofErr w:type="spellStart"/>
      <w:r>
        <w:t>Insurance</w:t>
      </w:r>
      <w:proofErr w:type="spellEnd"/>
      <w:r>
        <w:t>, sur votre smartphone ou votre ordinateur. C'est le moyen le plus rapide et le plus simple.</w:t>
      </w:r>
    </w:p>
    <w:p w14:paraId="6A242FBE" w14:textId="77777777" w:rsidR="00F3665E" w:rsidRPr="00BB6BD2" w:rsidRDefault="00F3665E" w:rsidP="00F3665E">
      <w:pPr>
        <w:rPr>
          <w:b/>
          <w:bCs/>
          <w:color w:val="99CC00"/>
        </w:rPr>
      </w:pPr>
      <w:r>
        <w:rPr>
          <w:b/>
          <w:color w:val="99CC00"/>
        </w:rPr>
        <w:t>Vos avantages :</w:t>
      </w:r>
    </w:p>
    <w:p w14:paraId="753318EB" w14:textId="77777777" w:rsidR="00ED7277" w:rsidRPr="00E4012D" w:rsidRDefault="00ED7277" w:rsidP="00ED7277">
      <w:pPr>
        <w:numPr>
          <w:ilvl w:val="0"/>
          <w:numId w:val="6"/>
        </w:numPr>
        <w:spacing w:after="0"/>
      </w:pPr>
      <w:r>
        <w:t>Disponible</w:t>
      </w:r>
      <w:r w:rsidRPr="00ED7277">
        <w:t xml:space="preserve"> </w:t>
      </w:r>
      <w:r>
        <w:t>immédiatement</w:t>
      </w:r>
    </w:p>
    <w:p w14:paraId="444FE8C1" w14:textId="77777777" w:rsidR="00ED7277" w:rsidRDefault="00ED7277" w:rsidP="00ED7277">
      <w:pPr>
        <w:numPr>
          <w:ilvl w:val="0"/>
          <w:numId w:val="6"/>
        </w:numPr>
        <w:spacing w:after="0"/>
      </w:pPr>
      <w:r w:rsidRPr="00ED7277">
        <w:t xml:space="preserve">Aucun délai, aucune intervention nécessaire </w:t>
      </w:r>
    </w:p>
    <w:p w14:paraId="48A117D8" w14:textId="77777777" w:rsidR="00ED7277" w:rsidRPr="00E4012D" w:rsidRDefault="00ED7277" w:rsidP="00ED7277">
      <w:pPr>
        <w:numPr>
          <w:ilvl w:val="0"/>
          <w:numId w:val="6"/>
        </w:numPr>
        <w:spacing w:after="0"/>
      </w:pPr>
      <w:r>
        <w:t>Accessible 24h/24 et 7j/7</w:t>
      </w:r>
    </w:p>
    <w:p w14:paraId="671C8A3D" w14:textId="37AE7C22" w:rsidR="00ED7277" w:rsidRPr="00E4012D" w:rsidRDefault="00ED7277" w:rsidP="00ED7277">
      <w:pPr>
        <w:numPr>
          <w:ilvl w:val="0"/>
          <w:numId w:val="6"/>
        </w:numPr>
        <w:spacing w:after="0"/>
      </w:pPr>
      <w:r>
        <w:t>Toujours à portée de main</w:t>
      </w:r>
    </w:p>
    <w:p w14:paraId="49110EEF" w14:textId="77777777" w:rsidR="00F3665E" w:rsidRPr="00711053" w:rsidRDefault="00F3665E" w:rsidP="00BB6BD2">
      <w:pPr>
        <w:numPr>
          <w:ilvl w:val="0"/>
          <w:numId w:val="6"/>
        </w:numPr>
        <w:spacing w:after="0"/>
      </w:pPr>
      <w:r>
        <w:t>Téléchargement sécurisé en un seul clic et enregistrement automatique au format PDF</w:t>
      </w:r>
    </w:p>
    <w:p w14:paraId="169AA95E" w14:textId="2F19ACB7" w:rsidR="00BB6BD2" w:rsidRPr="00711053" w:rsidRDefault="00BB6BD2" w:rsidP="00BB6BD2">
      <w:pPr>
        <w:spacing w:after="0"/>
      </w:pPr>
    </w:p>
    <w:p w14:paraId="033BCD28" w14:textId="2CEB0B18" w:rsidR="00960687" w:rsidRPr="00711053" w:rsidRDefault="00960687" w:rsidP="00960687">
      <w:pPr>
        <w:spacing w:after="0"/>
      </w:pPr>
    </w:p>
    <w:p w14:paraId="2E76C7EF" w14:textId="4489C845" w:rsidR="00F3665E" w:rsidRPr="00711053" w:rsidRDefault="00960687" w:rsidP="00F3665E">
      <w:r>
        <w:t>Téléchargez l'ap</w:t>
      </w:r>
      <w:r w:rsidR="00ED7277">
        <w:t>p</w:t>
      </w:r>
      <w:r>
        <w:t xml:space="preserve"> sur le Google Play Store ou l'App Store, ou connectez-vous et rendez-vous dans</w:t>
      </w:r>
      <w:proofErr w:type="gramStart"/>
      <w:r>
        <w:t xml:space="preserve"> «</w:t>
      </w:r>
      <w:r w:rsidR="00F3665E" w:rsidRPr="00711053">
        <w:rPr>
          <w:b/>
          <w:bCs/>
        </w:rPr>
        <w:t>Soins</w:t>
      </w:r>
      <w:proofErr w:type="gramEnd"/>
      <w:r w:rsidR="00F3665E" w:rsidRPr="00711053">
        <w:rPr>
          <w:b/>
          <w:bCs/>
        </w:rPr>
        <w:t xml:space="preserve"> de santé</w:t>
      </w:r>
      <w:r>
        <w:t xml:space="preserve"> »&gt; « </w:t>
      </w:r>
      <w:r w:rsidRPr="00ED7277">
        <w:rPr>
          <w:b/>
          <w:bCs/>
        </w:rPr>
        <w:t>Mes attestations d'assurance</w:t>
      </w:r>
      <w:r>
        <w:t xml:space="preserve"> ».</w:t>
      </w:r>
      <w:r w:rsidRPr="00960687">
        <w:rPr>
          <w:noProof/>
        </w:rPr>
        <w:drawing>
          <wp:anchor distT="0" distB="0" distL="114300" distR="114300" simplePos="0" relativeHeight="251660288" behindDoc="1" locked="0" layoutInCell="1" allowOverlap="1" wp14:anchorId="6A054E26" wp14:editId="3BAA9871">
            <wp:simplePos x="0" y="0"/>
            <wp:positionH relativeFrom="margin">
              <wp:posOffset>4232120</wp:posOffset>
            </wp:positionH>
            <wp:positionV relativeFrom="paragraph">
              <wp:posOffset>3486</wp:posOffset>
            </wp:positionV>
            <wp:extent cx="1736090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331" y="21280"/>
                <wp:lineTo x="21331" y="0"/>
                <wp:lineTo x="0" y="0"/>
              </wp:wrapPolygon>
            </wp:wrapTight>
            <wp:docPr id="1919982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67915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9" t="2993" r="1939" b="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19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Cliquez </w:t>
      </w:r>
      <w:hyperlink r:id="rId13" w:history="1">
        <w:r>
          <w:rPr>
            <w:rStyle w:val="Hyperlink"/>
          </w:rPr>
          <w:t>ici</w:t>
        </w:r>
      </w:hyperlink>
      <w:r>
        <w:t xml:space="preserve"> pour plus d'informations.</w:t>
      </w:r>
    </w:p>
    <w:p w14:paraId="1DE0DEE3" w14:textId="637ED4D8" w:rsidR="00F3665E" w:rsidRPr="00711053" w:rsidRDefault="00F3665E" w:rsidP="00F3665E">
      <w:r>
        <w:t xml:space="preserve">De plus, </w:t>
      </w:r>
      <w:r w:rsidR="00ED7277">
        <w:t>selon</w:t>
      </w:r>
      <w:r>
        <w:t xml:space="preserve"> vos assurances, </w:t>
      </w:r>
      <w:proofErr w:type="spellStart"/>
      <w:r>
        <w:t>MyAG</w:t>
      </w:r>
      <w:proofErr w:type="spellEnd"/>
      <w:r>
        <w:t xml:space="preserve"> Employee </w:t>
      </w:r>
      <w:proofErr w:type="spellStart"/>
      <w:r>
        <w:t>Benefits</w:t>
      </w:r>
      <w:proofErr w:type="spellEnd"/>
      <w:r>
        <w:t xml:space="preserve"> vous permet :</w:t>
      </w:r>
    </w:p>
    <w:p w14:paraId="56D373BE" w14:textId="77777777" w:rsidR="00F3665E" w:rsidRPr="00F3665E" w:rsidRDefault="00F3665E" w:rsidP="00F3665E">
      <w:pPr>
        <w:numPr>
          <w:ilvl w:val="0"/>
          <w:numId w:val="7"/>
        </w:numPr>
      </w:pPr>
      <w:proofErr w:type="gramStart"/>
      <w:r>
        <w:t>de</w:t>
      </w:r>
      <w:proofErr w:type="gramEnd"/>
      <w:r>
        <w:t xml:space="preserve"> déclarer une hospitalisation ;</w:t>
      </w:r>
    </w:p>
    <w:p w14:paraId="090C3298" w14:textId="77777777" w:rsidR="00F3665E" w:rsidRPr="00F3665E" w:rsidRDefault="00F3665E" w:rsidP="00F3665E">
      <w:pPr>
        <w:numPr>
          <w:ilvl w:val="0"/>
          <w:numId w:val="7"/>
        </w:numPr>
      </w:pPr>
      <w:proofErr w:type="gramStart"/>
      <w:r>
        <w:t>d'introduire</w:t>
      </w:r>
      <w:proofErr w:type="gramEnd"/>
      <w:r>
        <w:t xml:space="preserve"> des frais médicaux ;</w:t>
      </w:r>
    </w:p>
    <w:p w14:paraId="33FD9A48" w14:textId="77777777" w:rsidR="00F3665E" w:rsidRPr="00711053" w:rsidRDefault="00F3665E" w:rsidP="00F3665E">
      <w:pPr>
        <w:numPr>
          <w:ilvl w:val="0"/>
          <w:numId w:val="7"/>
        </w:numPr>
      </w:pPr>
      <w:proofErr w:type="gramStart"/>
      <w:r>
        <w:t>de</w:t>
      </w:r>
      <w:proofErr w:type="gramEnd"/>
      <w:r>
        <w:t xml:space="preserve"> simuler le montant net de votre assurance de groupe ;</w:t>
      </w:r>
    </w:p>
    <w:p w14:paraId="23148450" w14:textId="77777777" w:rsidR="00F3665E" w:rsidRPr="00F3665E" w:rsidRDefault="00F3665E" w:rsidP="00F3665E">
      <w:pPr>
        <w:numPr>
          <w:ilvl w:val="0"/>
          <w:numId w:val="7"/>
        </w:numPr>
      </w:pPr>
      <w:proofErr w:type="gramStart"/>
      <w:r>
        <w:t>de</w:t>
      </w:r>
      <w:proofErr w:type="gramEnd"/>
      <w:r>
        <w:t xml:space="preserve"> consulter vos garanties ;</w:t>
      </w:r>
    </w:p>
    <w:p w14:paraId="6524C7D4" w14:textId="77777777" w:rsidR="00F3665E" w:rsidRPr="00711053" w:rsidRDefault="00F3665E" w:rsidP="00F3665E">
      <w:pPr>
        <w:numPr>
          <w:ilvl w:val="0"/>
          <w:numId w:val="7"/>
        </w:numPr>
      </w:pPr>
      <w:proofErr w:type="gramStart"/>
      <w:r>
        <w:t>d'utiliser</w:t>
      </w:r>
      <w:proofErr w:type="gramEnd"/>
      <w:r>
        <w:t xml:space="preserve"> des services tels que </w:t>
      </w:r>
      <w:proofErr w:type="spellStart"/>
      <w:r>
        <w:t>My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et </w:t>
      </w:r>
      <w:proofErr w:type="spellStart"/>
      <w:r>
        <w:t>My</w:t>
      </w:r>
      <w:proofErr w:type="spellEnd"/>
      <w:r>
        <w:t xml:space="preserve"> Care.</w:t>
      </w:r>
    </w:p>
    <w:p w14:paraId="7B69129E" w14:textId="5E04B7E0" w:rsidR="00BB6BD2" w:rsidRPr="00711053" w:rsidRDefault="00F3665E" w:rsidP="00F3665E">
      <w:r>
        <w:rPr>
          <w:b/>
        </w:rPr>
        <w:t>Rapide, simple et clair !</w:t>
      </w:r>
    </w:p>
    <w:p w14:paraId="11554BF5" w14:textId="5E88CDD3" w:rsidR="00BB6BD2" w:rsidRPr="00711053" w:rsidRDefault="00BB6BD2" w:rsidP="00F3665E">
      <w:pPr>
        <w:rPr>
          <w:b/>
          <w:bCs/>
          <w:color w:val="99CC00"/>
        </w:rPr>
      </w:pPr>
      <w:r>
        <w:rPr>
          <w:b/>
          <w:color w:val="99CC00"/>
        </w:rPr>
        <w:t>Des questions ?</w:t>
      </w:r>
    </w:p>
    <w:p w14:paraId="4459EC96" w14:textId="223882F9" w:rsidR="00BB6BD2" w:rsidRPr="00711053" w:rsidRDefault="00BB6BD2" w:rsidP="00F3665E">
      <w:r>
        <w:t>N'hésitez pas à contacter notre service R</w:t>
      </w:r>
      <w:r w:rsidR="00ED7277">
        <w:t>H</w:t>
      </w:r>
      <w:r>
        <w:t>.</w:t>
      </w:r>
    </w:p>
    <w:p w14:paraId="1795D1CD" w14:textId="40838A16" w:rsidR="00F3665E" w:rsidRPr="00F3665E" w:rsidRDefault="00F3665E" w:rsidP="00F3665E">
      <w:r>
        <w:t>Bonne journée,</w:t>
      </w:r>
    </w:p>
    <w:p w14:paraId="3EE3AF21" w14:textId="77777777" w:rsidR="00F3665E" w:rsidRPr="00F3665E" w:rsidRDefault="00F3665E" w:rsidP="005F6C38"/>
    <w:sectPr w:rsidR="00F3665E" w:rsidRPr="00F36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6575E" w14:textId="77777777" w:rsidR="005F440C" w:rsidRDefault="005F440C" w:rsidP="00F3665E">
      <w:pPr>
        <w:spacing w:after="0" w:line="240" w:lineRule="auto"/>
      </w:pPr>
      <w:r>
        <w:separator/>
      </w:r>
    </w:p>
  </w:endnote>
  <w:endnote w:type="continuationSeparator" w:id="0">
    <w:p w14:paraId="00D1F782" w14:textId="77777777" w:rsidR="005F440C" w:rsidRDefault="005F440C" w:rsidP="00F3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4485" w14:textId="77777777" w:rsidR="005F440C" w:rsidRDefault="005F440C" w:rsidP="00F3665E">
      <w:pPr>
        <w:spacing w:after="0" w:line="240" w:lineRule="auto"/>
      </w:pPr>
      <w:r>
        <w:separator/>
      </w:r>
    </w:p>
  </w:footnote>
  <w:footnote w:type="continuationSeparator" w:id="0">
    <w:p w14:paraId="482E7CD9" w14:textId="77777777" w:rsidR="005F440C" w:rsidRDefault="005F440C" w:rsidP="00F3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74D60"/>
    <w:multiLevelType w:val="multilevel"/>
    <w:tmpl w:val="1FD4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F76AB"/>
    <w:multiLevelType w:val="multilevel"/>
    <w:tmpl w:val="9EA2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33F6E"/>
    <w:multiLevelType w:val="multilevel"/>
    <w:tmpl w:val="1DA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E4ECE"/>
    <w:multiLevelType w:val="multilevel"/>
    <w:tmpl w:val="DB9A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55F89"/>
    <w:multiLevelType w:val="multilevel"/>
    <w:tmpl w:val="D0B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A4A36"/>
    <w:multiLevelType w:val="multilevel"/>
    <w:tmpl w:val="5E70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750118"/>
    <w:multiLevelType w:val="multilevel"/>
    <w:tmpl w:val="3BF2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343BD"/>
    <w:multiLevelType w:val="multilevel"/>
    <w:tmpl w:val="F8F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973A5"/>
    <w:multiLevelType w:val="multilevel"/>
    <w:tmpl w:val="C7CC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375429">
    <w:abstractNumId w:val="4"/>
  </w:num>
  <w:num w:numId="2" w16cid:durableId="811366226">
    <w:abstractNumId w:val="5"/>
  </w:num>
  <w:num w:numId="3" w16cid:durableId="1548756438">
    <w:abstractNumId w:val="3"/>
  </w:num>
  <w:num w:numId="4" w16cid:durableId="952252573">
    <w:abstractNumId w:val="7"/>
  </w:num>
  <w:num w:numId="5" w16cid:durableId="1998221622">
    <w:abstractNumId w:val="1"/>
  </w:num>
  <w:num w:numId="6" w16cid:durableId="1736779164">
    <w:abstractNumId w:val="2"/>
  </w:num>
  <w:num w:numId="7" w16cid:durableId="739256093">
    <w:abstractNumId w:val="6"/>
  </w:num>
  <w:num w:numId="8" w16cid:durableId="1951357854">
    <w:abstractNumId w:val="8"/>
  </w:num>
  <w:num w:numId="9" w16cid:durableId="9077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30"/>
    <w:rsid w:val="000733DD"/>
    <w:rsid w:val="000C25D0"/>
    <w:rsid w:val="0011102B"/>
    <w:rsid w:val="00114A7F"/>
    <w:rsid w:val="0015626A"/>
    <w:rsid w:val="00172452"/>
    <w:rsid w:val="003028C1"/>
    <w:rsid w:val="004035EA"/>
    <w:rsid w:val="004228E5"/>
    <w:rsid w:val="00472C7E"/>
    <w:rsid w:val="00512E82"/>
    <w:rsid w:val="005F440C"/>
    <w:rsid w:val="005F6C38"/>
    <w:rsid w:val="00711053"/>
    <w:rsid w:val="007618C1"/>
    <w:rsid w:val="008C20B9"/>
    <w:rsid w:val="00936330"/>
    <w:rsid w:val="00960687"/>
    <w:rsid w:val="009C3032"/>
    <w:rsid w:val="00A210A7"/>
    <w:rsid w:val="00AB7D0D"/>
    <w:rsid w:val="00AE07D8"/>
    <w:rsid w:val="00B50386"/>
    <w:rsid w:val="00BA10E9"/>
    <w:rsid w:val="00BA5C8E"/>
    <w:rsid w:val="00BB6BD2"/>
    <w:rsid w:val="00C377B8"/>
    <w:rsid w:val="00E4012D"/>
    <w:rsid w:val="00E5150E"/>
    <w:rsid w:val="00E745F9"/>
    <w:rsid w:val="00EA73AF"/>
    <w:rsid w:val="00ED7277"/>
    <w:rsid w:val="00F34861"/>
    <w:rsid w:val="00F3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CBC7"/>
  <w15:chartTrackingRefBased/>
  <w15:docId w15:val="{B55A9D21-559F-4AD5-87E6-E4AA4D5E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3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4A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A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65E"/>
  </w:style>
  <w:style w:type="paragraph" w:styleId="Footer">
    <w:name w:val="footer"/>
    <w:basedOn w:val="Normal"/>
    <w:link w:val="FooterChar"/>
    <w:uiPriority w:val="99"/>
    <w:unhideWhenUsed/>
    <w:rsid w:val="00F3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65E"/>
  </w:style>
  <w:style w:type="character" w:styleId="CommentReference">
    <w:name w:val="annotation reference"/>
    <w:basedOn w:val="DefaultParagraphFont"/>
    <w:uiPriority w:val="99"/>
    <w:semiHidden/>
    <w:unhideWhenUsed/>
    <w:rsid w:val="00F36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6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6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65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D72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.be/employeebenefits/fr/employes/outils-et-simulations/myag-employee-benefi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g.be/employeebenefits/fr/employes/outils-et-simulations/myag-employee-benefit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6D2203F3EB04681EF5855606B2331" ma:contentTypeVersion="17" ma:contentTypeDescription="Create a new document." ma:contentTypeScope="" ma:versionID="5bee90b096ac98d6ae0deaf53cb829c3">
  <xsd:schema xmlns:xsd="http://www.w3.org/2001/XMLSchema" xmlns:xs="http://www.w3.org/2001/XMLSchema" xmlns:p="http://schemas.microsoft.com/office/2006/metadata/properties" xmlns:ns2="a1a8f7ae-fcd3-463b-88fd-3dcd86a49d43" xmlns:ns3="2384c707-0d97-454c-8a04-7e7ffde10ed0" xmlns:ns4="ef508ef1-32b0-499c-87a6-f9afc2d3db9c" targetNamespace="http://schemas.microsoft.com/office/2006/metadata/properties" ma:root="true" ma:fieldsID="357aa371c322bd3b3f8b069c1221f75c" ns2:_="" ns3:_="" ns4:_="">
    <xsd:import namespace="a1a8f7ae-fcd3-463b-88fd-3dcd86a49d43"/>
    <xsd:import namespace="2384c707-0d97-454c-8a04-7e7ffde10ed0"/>
    <xsd:import namespace="ef508ef1-32b0-499c-87a6-f9afc2d3db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8f7ae-fcd3-463b-88fd-3dcd86a49d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c707-0d97-454c-8a04-7e7ffde10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b4ea139-bfa8-48bb-9a35-d04044622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8ef1-32b0-499c-87a6-f9afc2d3db9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788d61-3c25-4e4c-9148-858c476e9512}" ma:internalName="TaxCatchAll" ma:showField="CatchAllData" ma:web="a1a8f7ae-fcd3-463b-88fd-3dcd86a49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08ef1-32b0-499c-87a6-f9afc2d3db9c" xsi:nil="true"/>
    <lcf76f155ced4ddcb4097134ff3c332f xmlns="2384c707-0d97-454c-8a04-7e7ffde10ed0">
      <Terms xmlns="http://schemas.microsoft.com/office/infopath/2007/PartnerControls"/>
    </lcf76f155ced4ddcb4097134ff3c332f>
    <_dlc_DocId xmlns="a1a8f7ae-fcd3-463b-88fd-3dcd86a49d43">5Q37HY5Q4J75-1309229962-9437</_dlc_DocId>
    <_dlc_DocIdUrl xmlns="a1a8f7ae-fcd3-463b-88fd-3dcd86a49d43">
      <Url>https://ageas.sharepoint.com/sites/ebcustomerexperience_ag_teams/_layouts/15/DocIdRedir.aspx?ID=5Q37HY5Q4J75-1309229962-9437</Url>
      <Description>5Q37HY5Q4J75-1309229962-9437</Description>
    </_dlc_DocIdUrl>
  </documentManagement>
</p:properties>
</file>

<file path=customXml/itemProps1.xml><?xml version="1.0" encoding="utf-8"?>
<ds:datastoreItem xmlns:ds="http://schemas.openxmlformats.org/officeDocument/2006/customXml" ds:itemID="{DA2FEE2B-6A07-4928-9EB9-94CECC31D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065970-F9AD-40D5-B29A-230505BBC1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C3365D-BDE8-4E06-B906-67529E825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8f7ae-fcd3-463b-88fd-3dcd86a49d43"/>
    <ds:schemaRef ds:uri="2384c707-0d97-454c-8a04-7e7ffde10ed0"/>
    <ds:schemaRef ds:uri="ef508ef1-32b0-499c-87a6-f9afc2d3d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E74ACE-9A1F-4C87-B7E4-3551D178CA41}">
  <ds:schemaRefs>
    <ds:schemaRef ds:uri="http://schemas.microsoft.com/office/2006/metadata/properties"/>
    <ds:schemaRef ds:uri="http://schemas.microsoft.com/office/infopath/2007/PartnerControls"/>
    <ds:schemaRef ds:uri="ef508ef1-32b0-499c-87a6-f9afc2d3db9c"/>
    <ds:schemaRef ds:uri="2384c707-0d97-454c-8a04-7e7ffde10ed0"/>
    <ds:schemaRef ds:uri="a1a8f7ae-fcd3-463b-88fd-3dcd86a49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Bonnewijn Aurélie</dc:creator>
  <cp:keywords/>
  <dc:description/>
  <cp:lastModifiedBy>Wyns Pieter-Jan</cp:lastModifiedBy>
  <cp:revision>12</cp:revision>
  <dcterms:created xsi:type="dcterms:W3CDTF">2026-06-04T12:31:00Z</dcterms:created>
  <dcterms:modified xsi:type="dcterms:W3CDTF">2026-07-16T07:04:00Z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0x01010045B6D2203F3EB04681EF5855606B2331</vt:lpwstr>
  </property>
  <property fmtid="{D5CDD505-2E9C-101B-9397-08002B2CF9AE}" pid="3" name="_dlc_DocIdItemGuid">
    <vt:lpwstr>bd03f7e9-f187-4338-b35c-3e42d4445846</vt:lpwstr>
  </property>
  <property fmtid="{D5CDD505-2E9C-101B-9397-08002B2CF9AE}" pid="4" name="MediaServiceImageTags">
    <vt:lpwstr/>
  </property>
</Properties>
</file>